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448C" w:rsidRPr="005C73AD" w:rsidRDefault="00B4448C">
      <w:pPr>
        <w:rPr>
          <w:b/>
          <w:bCs/>
          <w:sz w:val="40"/>
          <w:szCs w:val="36"/>
        </w:rPr>
      </w:pPr>
      <w:r w:rsidRPr="005C73AD">
        <w:rPr>
          <w:b/>
          <w:bCs/>
          <w:sz w:val="40"/>
          <w:szCs w:val="36"/>
        </w:rPr>
        <w:t>No multithreading</w:t>
      </w:r>
    </w:p>
    <w:p w:rsidR="00B4448C" w:rsidRPr="005C73AD" w:rsidRDefault="00B4448C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t>Before:</w:t>
      </w:r>
    </w:p>
    <w:p w:rsidR="00B4448C" w:rsidRDefault="00B4448C" w:rsidP="005C73AD">
      <w:pPr>
        <w:ind w:left="1071"/>
      </w:pPr>
      <w:r w:rsidRPr="00B4448C">
        <w:rPr>
          <w:noProof/>
          <w:lang w:eastAsia="en-IN"/>
        </w:rPr>
        <w:drawing>
          <wp:inline distT="0" distB="0" distL="0" distR="0" wp14:anchorId="6EB7F171" wp14:editId="0246C434">
            <wp:extent cx="4779010" cy="259758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85730" cy="26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8C" w:rsidRPr="005C73AD" w:rsidRDefault="00B4448C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t>During:</w:t>
      </w:r>
    </w:p>
    <w:p w:rsidR="00B4448C" w:rsidRDefault="00B4448C" w:rsidP="005C73AD">
      <w:pPr>
        <w:ind w:left="1071"/>
      </w:pPr>
      <w:r w:rsidRPr="00B4448C">
        <w:rPr>
          <w:noProof/>
          <w:lang w:eastAsia="en-IN"/>
        </w:rPr>
        <w:drawing>
          <wp:inline distT="0" distB="0" distL="0" distR="0" wp14:anchorId="0452FB3C" wp14:editId="12DE0ED0">
            <wp:extent cx="4810314" cy="270573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2553" cy="270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8C" w:rsidRDefault="00B4448C" w:rsidP="005C73AD">
      <w:pPr>
        <w:ind w:left="1071"/>
      </w:pPr>
      <w:r w:rsidRPr="00B4448C">
        <w:rPr>
          <w:noProof/>
          <w:lang w:eastAsia="en-IN"/>
        </w:rPr>
        <w:lastRenderedPageBreak/>
        <w:drawing>
          <wp:inline distT="0" distB="0" distL="0" distR="0" wp14:anchorId="2AD9DC7F" wp14:editId="25885D1D">
            <wp:extent cx="4801870" cy="270098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6398" cy="270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8C" w:rsidRDefault="00B4448C" w:rsidP="005C73AD">
      <w:pPr>
        <w:ind w:left="1071"/>
      </w:pPr>
      <w:r w:rsidRPr="00B4448C">
        <w:rPr>
          <w:noProof/>
          <w:lang w:eastAsia="en-IN"/>
        </w:rPr>
        <w:drawing>
          <wp:inline distT="0" distB="0" distL="0" distR="0" wp14:anchorId="0F910E52" wp14:editId="554EFE79">
            <wp:extent cx="4801870" cy="270098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6957" cy="27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8C" w:rsidRDefault="00B4448C" w:rsidP="005C73AD">
      <w:pPr>
        <w:ind w:left="1071"/>
      </w:pPr>
      <w:bookmarkStart w:id="0" w:name="_GoBack"/>
      <w:bookmarkEnd w:id="0"/>
      <w:r w:rsidRPr="00B4448C">
        <w:rPr>
          <w:noProof/>
          <w:lang w:eastAsia="en-IN"/>
        </w:rPr>
        <w:drawing>
          <wp:inline distT="0" distB="0" distL="0" distR="0" wp14:anchorId="3A386A48" wp14:editId="2FB9CDEA">
            <wp:extent cx="4900628" cy="27565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3117" cy="276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8C" w:rsidRPr="005C73AD" w:rsidRDefault="00B4448C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lastRenderedPageBreak/>
        <w:t>After:</w:t>
      </w:r>
    </w:p>
    <w:p w:rsidR="00B4448C" w:rsidRDefault="00B4448C" w:rsidP="005C73AD">
      <w:pPr>
        <w:ind w:left="1071"/>
      </w:pPr>
      <w:r w:rsidRPr="00B4448C">
        <w:rPr>
          <w:noProof/>
          <w:lang w:eastAsia="en-IN"/>
        </w:rPr>
        <w:drawing>
          <wp:inline distT="0" distB="0" distL="0" distR="0" wp14:anchorId="54F676C8" wp14:editId="1F728EA3">
            <wp:extent cx="4836527" cy="27178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0666" cy="272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48C" w:rsidRDefault="00B4448C"/>
    <w:p w:rsidR="00B4448C" w:rsidRDefault="00B4448C"/>
    <w:p w:rsidR="00B4448C" w:rsidRPr="005C73AD" w:rsidRDefault="00B4448C">
      <w:pPr>
        <w:rPr>
          <w:b/>
          <w:bCs/>
          <w:sz w:val="40"/>
          <w:szCs w:val="36"/>
        </w:rPr>
      </w:pPr>
      <w:r w:rsidRPr="005C73AD">
        <w:rPr>
          <w:b/>
          <w:bCs/>
          <w:sz w:val="40"/>
          <w:szCs w:val="36"/>
        </w:rPr>
        <w:t>Multithreading:</w:t>
      </w:r>
    </w:p>
    <w:p w:rsidR="00B4448C" w:rsidRPr="005C73AD" w:rsidRDefault="00E0422A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t>Before:</w:t>
      </w:r>
    </w:p>
    <w:p w:rsidR="00E0422A" w:rsidRDefault="00E0422A" w:rsidP="005C73AD">
      <w:pPr>
        <w:ind w:left="1071"/>
      </w:pPr>
      <w:r w:rsidRPr="00B4448C">
        <w:rPr>
          <w:noProof/>
          <w:lang w:eastAsia="en-IN"/>
        </w:rPr>
        <w:drawing>
          <wp:inline distT="0" distB="0" distL="0" distR="0" wp14:anchorId="21B37472" wp14:editId="7C87053D">
            <wp:extent cx="4718050" cy="2564453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7968" cy="256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AD" w:rsidRDefault="005C73AD" w:rsidP="005C73AD">
      <w:pPr>
        <w:ind w:left="1071"/>
      </w:pPr>
    </w:p>
    <w:p w:rsidR="00E0422A" w:rsidRPr="005C73AD" w:rsidRDefault="00E0422A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lastRenderedPageBreak/>
        <w:t>Using 1 thread:</w:t>
      </w:r>
    </w:p>
    <w:p w:rsidR="00E0422A" w:rsidRDefault="00E0422A" w:rsidP="005C73AD">
      <w:pPr>
        <w:ind w:left="1071"/>
      </w:pPr>
      <w:r w:rsidRPr="00E0422A">
        <w:rPr>
          <w:noProof/>
          <w:lang w:eastAsia="en-IN"/>
        </w:rPr>
        <w:drawing>
          <wp:inline distT="0" distB="0" distL="0" distR="0" wp14:anchorId="516BB786" wp14:editId="4AC705DA">
            <wp:extent cx="4809490" cy="27052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3896" cy="270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2A" w:rsidRDefault="00E0422A" w:rsidP="005C73AD">
      <w:pPr>
        <w:ind w:left="1071"/>
      </w:pPr>
      <w:r w:rsidRPr="00E0422A">
        <w:rPr>
          <w:noProof/>
          <w:lang w:eastAsia="en-IN"/>
        </w:rPr>
        <w:drawing>
          <wp:inline distT="0" distB="0" distL="0" distR="0" wp14:anchorId="5AC345A7" wp14:editId="770E9C69">
            <wp:extent cx="4870450" cy="2739561"/>
            <wp:effectExtent l="0" t="0" r="635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4534" cy="27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E0422A" w:rsidRPr="005C73AD" w:rsidRDefault="00E0422A">
      <w:pPr>
        <w:rPr>
          <w:b/>
          <w:bCs/>
          <w:sz w:val="24"/>
          <w:szCs w:val="22"/>
        </w:rPr>
      </w:pPr>
      <w:r w:rsidRPr="005C73AD">
        <w:rPr>
          <w:b/>
          <w:bCs/>
          <w:sz w:val="24"/>
          <w:szCs w:val="22"/>
        </w:rPr>
        <w:lastRenderedPageBreak/>
        <w:t>Using 2 threads:</w:t>
      </w:r>
    </w:p>
    <w:p w:rsidR="00E0422A" w:rsidRDefault="00E0422A" w:rsidP="005C73AD">
      <w:pPr>
        <w:ind w:left="1077"/>
      </w:pPr>
      <w:r w:rsidRPr="00E0422A">
        <w:rPr>
          <w:noProof/>
          <w:lang w:eastAsia="en-IN"/>
        </w:rPr>
        <w:drawing>
          <wp:inline distT="0" distB="0" distL="0" distR="0" wp14:anchorId="46EA0321" wp14:editId="09AB1853">
            <wp:extent cx="4862830" cy="273527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6683" cy="273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1B" w:rsidRPr="005C73AD" w:rsidRDefault="00D0001B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t>Using 3 threads:</w:t>
      </w:r>
    </w:p>
    <w:p w:rsidR="00D0001B" w:rsidRDefault="00D0001B" w:rsidP="005C73AD">
      <w:pPr>
        <w:ind w:left="1071"/>
      </w:pPr>
      <w:r w:rsidRPr="00D0001B">
        <w:rPr>
          <w:noProof/>
          <w:lang w:eastAsia="en-IN"/>
        </w:rPr>
        <w:drawing>
          <wp:inline distT="0" distB="0" distL="0" distR="0" wp14:anchorId="51EA4608" wp14:editId="1BEDF75C">
            <wp:extent cx="4832350" cy="271813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9638" cy="272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D0001B" w:rsidRPr="005C73AD" w:rsidRDefault="00D0001B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lastRenderedPageBreak/>
        <w:t>Using 4 threads:</w:t>
      </w:r>
    </w:p>
    <w:p w:rsidR="00D0001B" w:rsidRDefault="00D0001B" w:rsidP="005C73AD">
      <w:pPr>
        <w:ind w:left="1071"/>
      </w:pPr>
      <w:r w:rsidRPr="00D0001B">
        <w:rPr>
          <w:noProof/>
          <w:lang w:eastAsia="en-IN"/>
        </w:rPr>
        <w:drawing>
          <wp:inline distT="0" distB="0" distL="0" distR="0" wp14:anchorId="72D2859E" wp14:editId="73307CC1">
            <wp:extent cx="5092545" cy="28644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3089" cy="287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1B" w:rsidRPr="005C73AD" w:rsidRDefault="007F2586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t>Using</w:t>
      </w:r>
      <w:r w:rsidR="00D0001B" w:rsidRPr="005C73AD">
        <w:rPr>
          <w:b/>
          <w:bCs/>
          <w:sz w:val="28"/>
          <w:szCs w:val="24"/>
        </w:rPr>
        <w:t xml:space="preserve"> 5 threads</w:t>
      </w:r>
    </w:p>
    <w:p w:rsidR="00D0001B" w:rsidRDefault="00D0001B" w:rsidP="005C73AD">
      <w:pPr>
        <w:ind w:left="1071"/>
      </w:pPr>
      <w:r w:rsidRPr="00D0001B">
        <w:rPr>
          <w:noProof/>
          <w:lang w:eastAsia="en-IN"/>
        </w:rPr>
        <w:drawing>
          <wp:inline distT="0" distB="0" distL="0" distR="0" wp14:anchorId="0875222F" wp14:editId="08CF1305">
            <wp:extent cx="5166360" cy="2906007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8659" cy="29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1B" w:rsidRDefault="00D0001B" w:rsidP="005C73AD">
      <w:pPr>
        <w:ind w:left="1071"/>
      </w:pPr>
      <w:r w:rsidRPr="00D0001B">
        <w:rPr>
          <w:noProof/>
          <w:lang w:eastAsia="en-IN"/>
        </w:rPr>
        <w:lastRenderedPageBreak/>
        <w:drawing>
          <wp:inline distT="0" distB="0" distL="0" distR="0" wp14:anchorId="3C9F3D34" wp14:editId="07BB1508">
            <wp:extent cx="4961890" cy="279099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8458" cy="279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1B" w:rsidRPr="005C73AD" w:rsidRDefault="00D0001B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t>Using 6 threads:</w:t>
      </w:r>
    </w:p>
    <w:p w:rsidR="00D0001B" w:rsidRDefault="00D0001B" w:rsidP="005C73AD">
      <w:pPr>
        <w:ind w:left="1071"/>
      </w:pPr>
      <w:r w:rsidRPr="00D0001B">
        <w:rPr>
          <w:noProof/>
          <w:lang w:eastAsia="en-IN"/>
        </w:rPr>
        <w:drawing>
          <wp:inline distT="0" distB="0" distL="0" distR="0" wp14:anchorId="6B7050E6" wp14:editId="0B62574D">
            <wp:extent cx="5220970" cy="29367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7693" cy="29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D0001B" w:rsidRPr="005C73AD" w:rsidRDefault="00D0001B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lastRenderedPageBreak/>
        <w:t>Using 7 threads:</w:t>
      </w:r>
    </w:p>
    <w:p w:rsidR="00D0001B" w:rsidRDefault="00D0001B" w:rsidP="005C73AD">
      <w:pPr>
        <w:ind w:left="1071"/>
      </w:pPr>
      <w:r w:rsidRPr="00D0001B">
        <w:rPr>
          <w:noProof/>
          <w:lang w:eastAsia="en-IN"/>
        </w:rPr>
        <w:drawing>
          <wp:inline distT="0" distB="0" distL="0" distR="0" wp14:anchorId="79F90421" wp14:editId="0717303E">
            <wp:extent cx="5076190" cy="2855287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4442" cy="285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1B" w:rsidRDefault="00D0001B" w:rsidP="005C73AD">
      <w:pPr>
        <w:ind w:left="1071"/>
      </w:pPr>
      <w:r w:rsidRPr="00D0001B">
        <w:rPr>
          <w:noProof/>
          <w:lang w:eastAsia="en-IN"/>
        </w:rPr>
        <w:drawing>
          <wp:inline distT="0" distB="0" distL="0" distR="0" wp14:anchorId="431E8E1E" wp14:editId="427DFDDD">
            <wp:extent cx="5076190" cy="2855287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391" cy="286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D0001B" w:rsidRPr="005C73AD" w:rsidRDefault="00D0001B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lastRenderedPageBreak/>
        <w:t>Using 8 threads:</w:t>
      </w:r>
    </w:p>
    <w:p w:rsidR="00D0001B" w:rsidRDefault="00D0001B" w:rsidP="005C73AD">
      <w:pPr>
        <w:ind w:left="1071"/>
      </w:pPr>
      <w:r w:rsidRPr="00D0001B">
        <w:rPr>
          <w:noProof/>
          <w:lang w:eastAsia="en-IN"/>
        </w:rPr>
        <w:drawing>
          <wp:inline distT="0" distB="0" distL="0" distR="0" wp14:anchorId="79CB42B2" wp14:editId="6D4F3C49">
            <wp:extent cx="5213350" cy="2932437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465" cy="293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1B" w:rsidRDefault="00D0001B" w:rsidP="005C73AD">
      <w:pPr>
        <w:ind w:left="1071"/>
      </w:pPr>
      <w:r w:rsidRPr="00D0001B">
        <w:rPr>
          <w:noProof/>
          <w:lang w:eastAsia="en-IN"/>
        </w:rPr>
        <w:drawing>
          <wp:inline distT="0" distB="0" distL="0" distR="0" wp14:anchorId="2508CFDD" wp14:editId="487CE1BB">
            <wp:extent cx="5259070" cy="29581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978" cy="296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D0001B" w:rsidRPr="005C73AD" w:rsidRDefault="00D0001B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lastRenderedPageBreak/>
        <w:t>Using 9 threads:</w:t>
      </w:r>
    </w:p>
    <w:p w:rsidR="00D0001B" w:rsidRDefault="007F2586" w:rsidP="005C73AD">
      <w:pPr>
        <w:ind w:left="1071"/>
      </w:pPr>
      <w:r w:rsidRPr="007F2586">
        <w:rPr>
          <w:noProof/>
          <w:lang w:eastAsia="en-IN"/>
        </w:rPr>
        <w:drawing>
          <wp:inline distT="0" distB="0" distL="0" distR="0" wp14:anchorId="72FEB912" wp14:editId="3B89CCB8">
            <wp:extent cx="5326380" cy="299601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1321" cy="299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86" w:rsidRDefault="007F2586" w:rsidP="005C73AD">
      <w:pPr>
        <w:ind w:left="1071"/>
      </w:pPr>
      <w:r w:rsidRPr="007F2586">
        <w:rPr>
          <w:noProof/>
          <w:lang w:eastAsia="en-IN"/>
        </w:rPr>
        <w:drawing>
          <wp:inline distT="0" distB="0" distL="0" distR="0" wp14:anchorId="3D7417E3" wp14:editId="319FBB87">
            <wp:extent cx="5379720" cy="3026018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7198" cy="30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5C73AD" w:rsidRDefault="005C73AD" w:rsidP="005C73AD">
      <w:pPr>
        <w:ind w:left="1071"/>
      </w:pPr>
    </w:p>
    <w:p w:rsidR="007F2586" w:rsidRPr="005C73AD" w:rsidRDefault="007F2586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lastRenderedPageBreak/>
        <w:t>Using 10 threads:</w:t>
      </w:r>
    </w:p>
    <w:p w:rsidR="007F2586" w:rsidRDefault="007F2586" w:rsidP="005C73AD">
      <w:pPr>
        <w:ind w:left="1071"/>
      </w:pPr>
      <w:r w:rsidRPr="007F2586">
        <w:rPr>
          <w:noProof/>
          <w:lang w:eastAsia="en-IN"/>
        </w:rPr>
        <w:drawing>
          <wp:inline distT="0" distB="0" distL="0" distR="0" wp14:anchorId="6133BB59" wp14:editId="7623446F">
            <wp:extent cx="5289550" cy="2975299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3195" cy="297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86" w:rsidRDefault="007F2586" w:rsidP="005C73AD">
      <w:pPr>
        <w:ind w:left="1071"/>
      </w:pPr>
      <w:r w:rsidRPr="007F2586">
        <w:rPr>
          <w:noProof/>
          <w:lang w:eastAsia="en-IN"/>
        </w:rPr>
        <w:drawing>
          <wp:inline distT="0" distB="0" distL="0" distR="0" wp14:anchorId="4675F4FC" wp14:editId="6C10ED51">
            <wp:extent cx="5342890" cy="3005302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0459" cy="30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86" w:rsidRDefault="007F2586"/>
    <w:p w:rsidR="005C73AD" w:rsidRDefault="005C73AD"/>
    <w:p w:rsidR="005C73AD" w:rsidRDefault="005C73AD"/>
    <w:p w:rsidR="005C73AD" w:rsidRDefault="005C73AD"/>
    <w:p w:rsidR="007F2586" w:rsidRPr="005C73AD" w:rsidRDefault="007F2586">
      <w:pPr>
        <w:rPr>
          <w:b/>
          <w:bCs/>
          <w:sz w:val="28"/>
          <w:szCs w:val="24"/>
        </w:rPr>
      </w:pPr>
      <w:r w:rsidRPr="005C73AD">
        <w:rPr>
          <w:b/>
          <w:bCs/>
          <w:sz w:val="28"/>
          <w:szCs w:val="24"/>
        </w:rPr>
        <w:lastRenderedPageBreak/>
        <w:t>After completion:</w:t>
      </w:r>
    </w:p>
    <w:p w:rsidR="007F2586" w:rsidRDefault="007F2586" w:rsidP="005C73AD">
      <w:pPr>
        <w:ind w:left="1071"/>
      </w:pPr>
      <w:r w:rsidRPr="007F2586">
        <w:rPr>
          <w:noProof/>
          <w:lang w:eastAsia="en-IN"/>
        </w:rPr>
        <w:drawing>
          <wp:inline distT="0" distB="0" distL="0" distR="0" wp14:anchorId="23D1620C" wp14:editId="6B161CD6">
            <wp:extent cx="5198110" cy="29238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8362" cy="292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86" w:rsidRDefault="007F2586"/>
    <w:sectPr w:rsidR="007F25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48C"/>
    <w:rsid w:val="005C73AD"/>
    <w:rsid w:val="0066331C"/>
    <w:rsid w:val="007F2586"/>
    <w:rsid w:val="008374DD"/>
    <w:rsid w:val="00B4448C"/>
    <w:rsid w:val="00D0001B"/>
    <w:rsid w:val="00E04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4B4A4"/>
  <w15:chartTrackingRefBased/>
  <w15:docId w15:val="{7B52A7FA-C17F-42BE-89D1-4320A2862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before="375" w:after="225" w:line="276" w:lineRule="auto"/>
        <w:ind w:left="714" w:hanging="357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12</Pages>
  <Words>50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Vipin Thombare</dc:creator>
  <cp:keywords/>
  <dc:description/>
  <cp:lastModifiedBy>Vipin Thombare</cp:lastModifiedBy>
  <cp:revision>3</cp:revision>
  <dcterms:created xsi:type="dcterms:W3CDTF">2024-04-21T05:16:00Z</dcterms:created>
  <dcterms:modified xsi:type="dcterms:W3CDTF">2024-04-27T09:01:00Z</dcterms:modified>
</cp:coreProperties>
</file>